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E556" w14:textId="60AE0C3B" w:rsidR="00400CA7" w:rsidRDefault="00400CA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D9989E" wp14:editId="2BAE314D">
            <wp:extent cx="971550" cy="600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8A672" w14:textId="74C04B3A" w:rsidR="00E73507" w:rsidRDefault="00E61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LICEO SCIENTIFICO STATALE “E. AMALDI” - BITETTO (BA)</w:t>
      </w:r>
    </w:p>
    <w:p w14:paraId="4046463F" w14:textId="77777777" w:rsidR="00E73507" w:rsidRDefault="00E73507">
      <w:pPr>
        <w:jc w:val="center"/>
        <w:rPr>
          <w:b/>
          <w:sz w:val="28"/>
          <w:szCs w:val="28"/>
        </w:rPr>
      </w:pPr>
    </w:p>
    <w:p w14:paraId="6301A8C4" w14:textId="77777777" w:rsidR="00E73507" w:rsidRDefault="00E61C81">
      <w:pPr>
        <w:jc w:val="center"/>
        <w:rPr>
          <w:b/>
        </w:rPr>
      </w:pPr>
      <w:r>
        <w:rPr>
          <w:b/>
        </w:rPr>
        <w:t>MONITORAGGIO DELLE ATTIVITA’ INSERITE NEL POF 2020/21</w:t>
      </w:r>
    </w:p>
    <w:p w14:paraId="51B444CA" w14:textId="77777777" w:rsidR="00E73507" w:rsidRDefault="00E73507">
      <w:pPr>
        <w:jc w:val="center"/>
        <w:rPr>
          <w:b/>
          <w:smallCaps/>
          <w:sz w:val="32"/>
          <w:szCs w:val="32"/>
        </w:rPr>
      </w:pPr>
    </w:p>
    <w:p w14:paraId="0BBFCE35" w14:textId="77777777" w:rsidR="00E73507" w:rsidRPr="00031D39" w:rsidRDefault="00E61C81">
      <w:pPr>
        <w:jc w:val="both"/>
        <w:rPr>
          <w:b/>
          <w:sz w:val="22"/>
          <w:szCs w:val="22"/>
        </w:rPr>
      </w:pPr>
      <w:r w:rsidRPr="00031D39">
        <w:rPr>
          <w:b/>
          <w:sz w:val="22"/>
          <w:szCs w:val="22"/>
        </w:rPr>
        <w:t>SCHEDA DI RENDICONTAZIONE DEI TUTOR INTERNI DEI PERCORSI PER LE COMPETENZE TRASVERSALI E PER L'ORIENTAMENTO, PREVISTI DAL D.LGS. N. 77 DEL 2005, RIDENOMINATI DALL'ART. L, CO. 784, DELLA L. 145/2018 (ex ALTERNANZA SCUOLA LAVORO)</w:t>
      </w:r>
    </w:p>
    <w:p w14:paraId="58566C0B" w14:textId="77777777" w:rsidR="00E73507" w:rsidRDefault="00E73507"/>
    <w:p w14:paraId="067BC2F5" w14:textId="77777777" w:rsidR="00E73507" w:rsidRDefault="00E73507"/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7"/>
        <w:gridCol w:w="3121"/>
      </w:tblGrid>
      <w:tr w:rsidR="00E73507" w14:paraId="05735184" w14:textId="77777777">
        <w:trPr>
          <w:trHeight w:val="737"/>
        </w:trPr>
        <w:tc>
          <w:tcPr>
            <w:tcW w:w="9628" w:type="dxa"/>
            <w:gridSpan w:val="2"/>
          </w:tcPr>
          <w:p w14:paraId="54F2E621" w14:textId="77777777" w:rsidR="00E73507" w:rsidRDefault="00E61C81">
            <w:pPr>
              <w:rPr>
                <w:b/>
              </w:rPr>
            </w:pPr>
            <w:r>
              <w:rPr>
                <w:b/>
              </w:rPr>
              <w:t>Titolo del percorso:</w:t>
            </w:r>
          </w:p>
        </w:tc>
      </w:tr>
      <w:tr w:rsidR="00E73507" w14:paraId="1F5BAE77" w14:textId="77777777">
        <w:trPr>
          <w:trHeight w:val="737"/>
        </w:trPr>
        <w:tc>
          <w:tcPr>
            <w:tcW w:w="9628" w:type="dxa"/>
            <w:gridSpan w:val="2"/>
          </w:tcPr>
          <w:p w14:paraId="340ADA0B" w14:textId="77777777" w:rsidR="00E73507" w:rsidRDefault="00E61C81">
            <w:pPr>
              <w:rPr>
                <w:b/>
              </w:rPr>
            </w:pPr>
            <w:r>
              <w:rPr>
                <w:b/>
              </w:rPr>
              <w:t>Ente esterno con cui si è svolta l’attività:</w:t>
            </w:r>
          </w:p>
        </w:tc>
      </w:tr>
      <w:tr w:rsidR="00E73507" w14:paraId="21678ED2" w14:textId="77777777">
        <w:trPr>
          <w:trHeight w:val="737"/>
        </w:trPr>
        <w:tc>
          <w:tcPr>
            <w:tcW w:w="9628" w:type="dxa"/>
            <w:gridSpan w:val="2"/>
          </w:tcPr>
          <w:p w14:paraId="1B40D63C" w14:textId="77777777" w:rsidR="00E73507" w:rsidRDefault="00E61C81">
            <w:pPr>
              <w:rPr>
                <w:b/>
              </w:rPr>
            </w:pPr>
            <w:r>
              <w:rPr>
                <w:b/>
              </w:rPr>
              <w:t>Classi coinvolte/numero di alunni coinvolti:</w:t>
            </w:r>
          </w:p>
        </w:tc>
      </w:tr>
      <w:tr w:rsidR="00E73507" w14:paraId="2A37BCCE" w14:textId="77777777">
        <w:trPr>
          <w:trHeight w:val="737"/>
        </w:trPr>
        <w:tc>
          <w:tcPr>
            <w:tcW w:w="9628" w:type="dxa"/>
            <w:gridSpan w:val="2"/>
            <w:vAlign w:val="center"/>
          </w:tcPr>
          <w:p w14:paraId="1CDECBA8" w14:textId="77777777" w:rsidR="00E73507" w:rsidRDefault="00E61C81">
            <w:r>
              <w:t>Totale ore certificate ai ragazzi:……………..</w:t>
            </w:r>
          </w:p>
        </w:tc>
      </w:tr>
      <w:tr w:rsidR="00E73507" w14:paraId="4C8A48C6" w14:textId="77777777">
        <w:trPr>
          <w:trHeight w:val="737"/>
        </w:trPr>
        <w:tc>
          <w:tcPr>
            <w:tcW w:w="6507" w:type="dxa"/>
            <w:vAlign w:val="center"/>
          </w:tcPr>
          <w:p w14:paraId="3752FD55" w14:textId="77777777" w:rsidR="00E73507" w:rsidRDefault="00E61C81">
            <w:r>
              <w:t>Ore svolte dal tutor in orario di servizio:……………………….</w:t>
            </w:r>
          </w:p>
        </w:tc>
        <w:tc>
          <w:tcPr>
            <w:tcW w:w="3121" w:type="dxa"/>
            <w:vMerge w:val="restart"/>
            <w:vAlign w:val="center"/>
          </w:tcPr>
          <w:p w14:paraId="05CD7F33" w14:textId="77777777" w:rsidR="00E73507" w:rsidRDefault="00E61C81">
            <w:pPr>
              <w:jc w:val="center"/>
            </w:pPr>
            <w:r>
              <w:t>Totale ore effettuate:</w:t>
            </w:r>
          </w:p>
          <w:p w14:paraId="3795686C" w14:textId="77777777" w:rsidR="00E73507" w:rsidRDefault="00E73507">
            <w:pPr>
              <w:jc w:val="center"/>
            </w:pPr>
          </w:p>
          <w:p w14:paraId="79D3C71B" w14:textId="77777777" w:rsidR="00E73507" w:rsidRDefault="00E61C81">
            <w:pPr>
              <w:jc w:val="center"/>
            </w:pPr>
            <w:r>
              <w:t>……………</w:t>
            </w:r>
          </w:p>
        </w:tc>
      </w:tr>
      <w:tr w:rsidR="00E73507" w14:paraId="3FF72A06" w14:textId="77777777">
        <w:trPr>
          <w:trHeight w:val="737"/>
        </w:trPr>
        <w:tc>
          <w:tcPr>
            <w:tcW w:w="6507" w:type="dxa"/>
            <w:vAlign w:val="center"/>
          </w:tcPr>
          <w:p w14:paraId="7016B868" w14:textId="77777777" w:rsidR="00E73507" w:rsidRDefault="00E61C81">
            <w:r>
              <w:t>Ore svolte dal tutor in extraorario di servizio:…………………</w:t>
            </w:r>
          </w:p>
        </w:tc>
        <w:tc>
          <w:tcPr>
            <w:tcW w:w="3121" w:type="dxa"/>
            <w:vMerge/>
            <w:vAlign w:val="center"/>
          </w:tcPr>
          <w:p w14:paraId="32AD5DE0" w14:textId="77777777" w:rsidR="00E73507" w:rsidRDefault="00E73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73507" w14:paraId="13969D1A" w14:textId="77777777">
        <w:trPr>
          <w:trHeight w:val="737"/>
        </w:trPr>
        <w:tc>
          <w:tcPr>
            <w:tcW w:w="9628" w:type="dxa"/>
            <w:gridSpan w:val="2"/>
          </w:tcPr>
          <w:p w14:paraId="0814053F" w14:textId="77777777" w:rsidR="00E73507" w:rsidRDefault="00E61C81">
            <w:r>
              <w:t>Prodotti/percorsi realizzati dai ragazzi:</w:t>
            </w:r>
          </w:p>
          <w:p w14:paraId="0319E5EE" w14:textId="77777777" w:rsidR="00E73507" w:rsidRDefault="00E61C81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3507" w14:paraId="1D9E3BA7" w14:textId="77777777">
        <w:trPr>
          <w:trHeight w:val="737"/>
        </w:trPr>
        <w:tc>
          <w:tcPr>
            <w:tcW w:w="9628" w:type="dxa"/>
            <w:gridSpan w:val="2"/>
          </w:tcPr>
          <w:p w14:paraId="1415A66C" w14:textId="77777777" w:rsidR="00E73507" w:rsidRDefault="00E61C81">
            <w:r>
              <w:t>Note</w:t>
            </w:r>
          </w:p>
        </w:tc>
      </w:tr>
    </w:tbl>
    <w:p w14:paraId="5A6334E8" w14:textId="77777777" w:rsidR="00E73507" w:rsidRDefault="00E73507"/>
    <w:p w14:paraId="2AF18DD0" w14:textId="525F2693" w:rsidR="00E73507" w:rsidRDefault="00E61C81">
      <w:r>
        <w:rPr>
          <w:sz w:val="16"/>
          <w:szCs w:val="16"/>
        </w:rPr>
        <w:t xml:space="preserve">         </w:t>
      </w:r>
      <w:r>
        <w:t xml:space="preserve">BITETTO,  </w:t>
      </w:r>
      <w:r>
        <w:tab/>
      </w:r>
      <w:r>
        <w:tab/>
      </w:r>
      <w:r>
        <w:tab/>
      </w:r>
      <w:r>
        <w:tab/>
        <w:t xml:space="preserve">                                      PROF</w:t>
      </w:r>
      <w:r w:rsidR="00933FD6">
        <w:t>……………………..</w:t>
      </w:r>
    </w:p>
    <w:p w14:paraId="0FDA1CC3" w14:textId="77777777" w:rsidR="00E73507" w:rsidRDefault="00E73507"/>
    <w:sectPr w:rsidR="00E73507" w:rsidSect="00400CA7">
      <w:pgSz w:w="11906" w:h="16838"/>
      <w:pgMar w:top="709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055E" w14:textId="77777777" w:rsidR="00E61C81" w:rsidRDefault="00E61C81" w:rsidP="00E73507">
      <w:r>
        <w:separator/>
      </w:r>
    </w:p>
  </w:endnote>
  <w:endnote w:type="continuationSeparator" w:id="0">
    <w:p w14:paraId="0C1ACA63" w14:textId="77777777" w:rsidR="00E61C81" w:rsidRDefault="00E61C81" w:rsidP="00E7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2128" w14:textId="77777777" w:rsidR="00E61C81" w:rsidRDefault="00E61C81" w:rsidP="00E73507">
      <w:r>
        <w:separator/>
      </w:r>
    </w:p>
  </w:footnote>
  <w:footnote w:type="continuationSeparator" w:id="0">
    <w:p w14:paraId="203D4092" w14:textId="77777777" w:rsidR="00E61C81" w:rsidRDefault="00E61C81" w:rsidP="00E73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07"/>
    <w:rsid w:val="00031D39"/>
    <w:rsid w:val="00400CA7"/>
    <w:rsid w:val="00933FD6"/>
    <w:rsid w:val="00E61C81"/>
    <w:rsid w:val="00E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3C22"/>
  <w15:docId w15:val="{C6003230-3300-4604-B079-02F83FBF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6F3"/>
  </w:style>
  <w:style w:type="paragraph" w:styleId="Titolo1">
    <w:name w:val="heading 1"/>
    <w:basedOn w:val="Normale2"/>
    <w:next w:val="Normale2"/>
    <w:rsid w:val="00E735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E735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E735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E7350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E735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E735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73507"/>
  </w:style>
  <w:style w:type="table" w:customStyle="1" w:styleId="TableNormal">
    <w:name w:val="Table Normal"/>
    <w:rsid w:val="00E735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E7350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E73507"/>
  </w:style>
  <w:style w:type="table" w:customStyle="1" w:styleId="TableNormal0">
    <w:name w:val="Table Normal"/>
    <w:rsid w:val="00E7350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B7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C62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2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62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2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2"/>
    <w:next w:val="Normale2"/>
    <w:rsid w:val="00E735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735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E7350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JD6XX+Y/izjDFVPoaF2Jh1EddQ==">AMUW2mVOe1lFzFmLDtrFnjhvFfOnR3tZDLizPLBPvkUsdZJGoAKh25Tv7foVJhqi4QeHjClJo1LWZVoBQJoafGmAH3DPCc1j7ANImHZCUcEjoRAw00oUa58=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Erminia</dc:creator>
  <cp:lastModifiedBy>Dirigente Scolastico</cp:lastModifiedBy>
  <cp:revision>3</cp:revision>
  <dcterms:created xsi:type="dcterms:W3CDTF">2021-05-27T19:57:00Z</dcterms:created>
  <dcterms:modified xsi:type="dcterms:W3CDTF">2021-05-28T10:36:00Z</dcterms:modified>
</cp:coreProperties>
</file>